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F71F" w14:textId="792AE200" w:rsidR="00D92A28" w:rsidRDefault="00CA6C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D885B3" wp14:editId="61E25ACE">
                <wp:simplePos x="0" y="0"/>
                <wp:positionH relativeFrom="column">
                  <wp:posOffset>2352675</wp:posOffset>
                </wp:positionH>
                <wp:positionV relativeFrom="paragraph">
                  <wp:posOffset>0</wp:posOffset>
                </wp:positionV>
                <wp:extent cx="4638675" cy="106680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06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4532" w14:textId="77777777" w:rsidR="00380CB2" w:rsidRPr="009C2C79" w:rsidRDefault="00380CB2" w:rsidP="00A572EF">
                            <w:pPr>
                              <w:pStyle w:val="Styl1"/>
                              <w:spacing w:before="0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24F63AE0" w14:textId="53E76DAE" w:rsidR="00F363FB" w:rsidRPr="00C236B1" w:rsidRDefault="00F363FB" w:rsidP="00380CB2">
                            <w:pPr>
                              <w:rPr>
                                <w:lang w:val="en-US"/>
                              </w:rPr>
                            </w:pPr>
                            <w:r w:rsidRPr="00C236B1">
                              <w:rPr>
                                <w:lang w:val="en-US"/>
                              </w:rPr>
                              <w:t xml:space="preserve">Total </w:t>
                            </w:r>
                            <w:r w:rsidR="00D116F7">
                              <w:rPr>
                                <w:lang w:val="en-US"/>
                              </w:rPr>
                              <w:t>9+</w:t>
                            </w:r>
                            <w:r w:rsidRPr="00C236B1">
                              <w:rPr>
                                <w:lang w:val="en-US"/>
                              </w:rPr>
                              <w:t xml:space="preserve"> years of experience in Network, SIEM, Network Security</w:t>
                            </w:r>
                            <w:r w:rsidR="00E42831">
                              <w:rPr>
                                <w:lang w:val="en-US"/>
                              </w:rPr>
                              <w:t>, Windows, Linux, AD</w:t>
                            </w:r>
                            <w:r w:rsidRPr="00C236B1">
                              <w:rPr>
                                <w:lang w:val="en-US"/>
                              </w:rPr>
                              <w:t xml:space="preserve"> Now working in Data Security, PKI, HSM, Data Encryptions, Key Management etc.</w:t>
                            </w:r>
                          </w:p>
                          <w:p w14:paraId="73818C05" w14:textId="77777777" w:rsidR="00380CB2" w:rsidRPr="005A2B91" w:rsidRDefault="00380CB2" w:rsidP="00A572EF">
                            <w:pPr>
                              <w:pStyle w:val="Styl1"/>
                              <w:spacing w:before="0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3"/>
                              <w:gridCol w:w="3485"/>
                            </w:tblGrid>
                            <w:tr w:rsidR="00380CB2" w14:paraId="4F89DB6E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4BE58038" w14:textId="77777777" w:rsidR="00380CB2" w:rsidRPr="00C236B1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C236B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21FB485E" w14:textId="0AECD70E" w:rsidR="00380CB2" w:rsidRPr="00CA6CA2" w:rsidRDefault="00CA6CA2" w:rsidP="00CA6C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236B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Team Management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4013F479" w14:textId="1FA32C8A" w:rsidR="00380CB2" w:rsidRPr="00C236B1" w:rsidRDefault="00F363FB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236B1">
                                    <w:rPr>
                                      <w:sz w:val="22"/>
                                      <w:szCs w:val="22"/>
                                    </w:rPr>
                                    <w:t>IT Infra Managment</w:t>
                                  </w:r>
                                </w:p>
                                <w:p w14:paraId="589693E2" w14:textId="0FA32AEB" w:rsidR="00380CB2" w:rsidRPr="00C236B1" w:rsidRDefault="00CA6CA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236B1">
                                    <w:rPr>
                                      <w:sz w:val="22"/>
                                      <w:szCs w:val="22"/>
                                    </w:rPr>
                                    <w:t>People Managment</w:t>
                                  </w:r>
                                </w:p>
                                <w:p w14:paraId="23B41B59" w14:textId="58E73007" w:rsidR="00380CB2" w:rsidRPr="00CA6CA2" w:rsidRDefault="00380CB2" w:rsidP="00CA6CA2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3EA57" w14:textId="77777777" w:rsidR="00380CB2" w:rsidRPr="00D11747" w:rsidRDefault="00380CB2" w:rsidP="00A572EF">
                            <w:pPr>
                              <w:pStyle w:val="Styl1"/>
                              <w:pBdr>
                                <w:bottom w:val="single" w:sz="4" w:space="0" w:color="323E4F" w:themeColor="text2" w:themeShade="BF"/>
                              </w:pBdr>
                              <w:spacing w:before="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6F321492" w14:textId="3B5E799D" w:rsidR="00380CB2" w:rsidRPr="00D11747" w:rsidRDefault="00B06B45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Technical Consultant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present</w:t>
                            </w:r>
                          </w:p>
                          <w:p w14:paraId="6F4C26BD" w14:textId="71C750B4" w:rsidR="00380CB2" w:rsidRPr="00D11747" w:rsidRDefault="00B06B45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Technobind solution PVT LTD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Mumbai</w:t>
                            </w:r>
                          </w:p>
                          <w:p w14:paraId="1242591B" w14:textId="1A280BF4" w:rsidR="00380CB2" w:rsidRPr="00C236B1" w:rsidRDefault="00B06B45" w:rsidP="00B06B4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Working as presales, providing Data Encryptions solution using Gemalto </w:t>
                            </w:r>
                            <w:r w:rsidR="00FF5DC6"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products</w:t>
                            </w:r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(Luna HSM, EFT </w:t>
                            </w:r>
                            <w:proofErr w:type="spellStart"/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>KeySecure</w:t>
                            </w:r>
                            <w:proofErr w:type="spellEnd"/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>Protecv</w:t>
                            </w:r>
                            <w:proofErr w:type="spellEnd"/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>ProtectDB</w:t>
                            </w:r>
                            <w:proofErr w:type="spellEnd"/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>etc</w:t>
                            </w:r>
                            <w:proofErr w:type="spellEnd"/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to customer.</w:t>
                            </w:r>
                          </w:p>
                          <w:p w14:paraId="4343116F" w14:textId="68E6D42B" w:rsidR="00B06B45" w:rsidRPr="00C236B1" w:rsidRDefault="00B06B45" w:rsidP="00B06B4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Working on PKI framework.</w:t>
                            </w:r>
                          </w:p>
                          <w:p w14:paraId="7A6676B8" w14:textId="77C0B1E2" w:rsidR="00B06B45" w:rsidRPr="00C236B1" w:rsidRDefault="00B06B45" w:rsidP="00B06B4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Providing 2FA solution to customer.</w:t>
                            </w:r>
                          </w:p>
                          <w:p w14:paraId="36751799" w14:textId="132FBBA0" w:rsidR="00B06B45" w:rsidRPr="00C236B1" w:rsidRDefault="00B06B45" w:rsidP="00B06B4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Working with Distribution company.</w:t>
                            </w:r>
                          </w:p>
                          <w:p w14:paraId="4121B7A2" w14:textId="2CA9FADF" w:rsidR="00364FEA" w:rsidRDefault="00364FEA" w:rsidP="00B06B45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Sr. Executive</w:t>
                            </w:r>
                            <w:r w:rsidR="00B06B45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Data security &amp; Solution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Pr="00364FEA">
                              <w:rPr>
                                <w:sz w:val="24"/>
                                <w:szCs w:val="24"/>
                                <w:lang w:val="en-US"/>
                              </w:rPr>
                              <w:t>01/2018 to 08/2018</w:t>
                            </w:r>
                          </w:p>
                          <w:p w14:paraId="293D9689" w14:textId="34787124" w:rsidR="00B06B45" w:rsidRDefault="00364FEA" w:rsidP="00B06B4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Blue Star</w:t>
                            </w:r>
                            <w:r w:rsidR="002775C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PVT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LTD, </w:t>
                            </w:r>
                            <w:r w:rsidRPr="00364FEA">
                              <w:rPr>
                                <w:sz w:val="24"/>
                                <w:szCs w:val="24"/>
                                <w:lang w:val="en-US"/>
                              </w:rPr>
                              <w:t>Mumbai</w:t>
                            </w:r>
                          </w:p>
                          <w:p w14:paraId="01C063E8" w14:textId="62C419E1" w:rsidR="00B06B45" w:rsidRPr="00C236B1" w:rsidRDefault="00B06B45" w:rsidP="00B06B4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Working on PKI Framework</w:t>
                            </w:r>
                          </w:p>
                          <w:p w14:paraId="1821AB13" w14:textId="47CDDB59" w:rsidR="00B06B45" w:rsidRPr="00C236B1" w:rsidRDefault="00B06B45" w:rsidP="00B06B4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Key Management.</w:t>
                            </w:r>
                          </w:p>
                          <w:p w14:paraId="3F64CD08" w14:textId="0D5F5567" w:rsidR="00B06B45" w:rsidRPr="00C236B1" w:rsidRDefault="00B06B45" w:rsidP="00B06B4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Data Encryptions</w:t>
                            </w:r>
                            <w:r w:rsidR="00364FEA"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solution</w:t>
                            </w: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using Thales </w:t>
                            </w:r>
                            <w:r w:rsidR="00364FEA"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products</w:t>
                            </w:r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>PayShield</w:t>
                            </w:r>
                            <w:proofErr w:type="spellEnd"/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9k, </w:t>
                            </w:r>
                            <w:proofErr w:type="spellStart"/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>NShield</w:t>
                            </w:r>
                            <w:proofErr w:type="spellEnd"/>
                            <w:r w:rsidR="00FF5DC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) </w:t>
                            </w:r>
                          </w:p>
                          <w:p w14:paraId="6D5F8DE7" w14:textId="1A099E5B" w:rsidR="00364FEA" w:rsidRDefault="00364FEA" w:rsidP="00364FE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64FE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Sr. Network Engineer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04/2017 to 01/2018</w:t>
                            </w:r>
                          </w:p>
                          <w:p w14:paraId="7E0CD0FC" w14:textId="67AB6F8E" w:rsidR="00364FEA" w:rsidRDefault="00364FEA" w:rsidP="00364FE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364FE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Prabh</w:t>
                            </w:r>
                            <w:proofErr w:type="spellEnd"/>
                            <w:r w:rsidRPr="00364FE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Solution PVT</w:t>
                            </w:r>
                            <w:r w:rsidR="002775C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LTD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364FEA">
                              <w:rPr>
                                <w:sz w:val="24"/>
                                <w:szCs w:val="24"/>
                                <w:lang w:val="en-US"/>
                              </w:rPr>
                              <w:t>Mumbai</w:t>
                            </w:r>
                          </w:p>
                          <w:p w14:paraId="49CE03D8" w14:textId="1A016538" w:rsidR="00364FEA" w:rsidRPr="00C236B1" w:rsidRDefault="00FF5DC6" w:rsidP="00364FE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Deployed &amp; </w:t>
                            </w:r>
                            <w:r w:rsidR="00364FEA"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Configured Cisco ISE</w:t>
                            </w:r>
                          </w:p>
                          <w:p w14:paraId="48B29AE8" w14:textId="66213504" w:rsidR="00364FEA" w:rsidRPr="00C236B1" w:rsidRDefault="00364FEA" w:rsidP="00364FE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BYOD, Guest portal</w:t>
                            </w:r>
                          </w:p>
                          <w:p w14:paraId="22FBD33D" w14:textId="64EB7A19" w:rsidR="00364FEA" w:rsidRPr="00C236B1" w:rsidRDefault="00C236B1" w:rsidP="00364FE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Configured WLC 2504</w:t>
                            </w:r>
                          </w:p>
                          <w:p w14:paraId="38B7FF87" w14:textId="72F4DC89" w:rsidR="00C236B1" w:rsidRPr="00C236B1" w:rsidRDefault="00C236B1" w:rsidP="00364FE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Configured Nexus 5K</w:t>
                            </w:r>
                          </w:p>
                          <w:p w14:paraId="36BD5687" w14:textId="712E06A3" w:rsidR="00C236B1" w:rsidRPr="00C236B1" w:rsidRDefault="00C236B1" w:rsidP="00C236B1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Technical Services Specialist – </w:t>
                            </w:r>
                            <w:r w:rsidRPr="00C236B1">
                              <w:rPr>
                                <w:sz w:val="24"/>
                                <w:szCs w:val="24"/>
                                <w:lang w:val="en-US"/>
                              </w:rPr>
                              <w:t>03/2015 to 03/2017</w:t>
                            </w:r>
                          </w:p>
                          <w:p w14:paraId="6C554F4C" w14:textId="4536FFB5" w:rsidR="00364FEA" w:rsidRDefault="00C236B1" w:rsidP="00364FE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36B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IBM India PVT LTD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C236B1">
                              <w:rPr>
                                <w:sz w:val="24"/>
                                <w:szCs w:val="24"/>
                                <w:lang w:val="en-US"/>
                              </w:rPr>
                              <w:t>Mumbai</w:t>
                            </w:r>
                          </w:p>
                          <w:p w14:paraId="1AE88045" w14:textId="4416E760" w:rsidR="00364FEA" w:rsidRPr="00C236B1" w:rsidRDefault="00C236B1" w:rsidP="00364FE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Managing </w:t>
                            </w:r>
                            <w:r w:rsidRPr="00C236B1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DC devices. (5K,2K,2960,3890, FortiGate 310,1900)</w:t>
                            </w:r>
                          </w:p>
                          <w:p w14:paraId="27023554" w14:textId="77777777" w:rsidR="00C236B1" w:rsidRDefault="00C236B1" w:rsidP="00C236B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Create monthly network activities and outage reports.</w:t>
                            </w:r>
                          </w:p>
                          <w:p w14:paraId="159E8414" w14:textId="77777777" w:rsidR="00F47B6A" w:rsidRDefault="00F47B6A" w:rsidP="00F47B6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Handling Firewall policy issues and troubleshoot them.</w:t>
                            </w:r>
                          </w:p>
                          <w:p w14:paraId="3DB72BD6" w14:textId="631B4556" w:rsidR="00C236B1" w:rsidRPr="00F47B6A" w:rsidRDefault="00F47B6A" w:rsidP="00364FE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Coordinate with vendors for fault management and replacement.</w:t>
                            </w:r>
                          </w:p>
                          <w:p w14:paraId="283FEB15" w14:textId="5A63019B" w:rsidR="00F47B6A" w:rsidRDefault="00F47B6A" w:rsidP="00F47B6A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7B6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Sr.Network Support Analyst-</w:t>
                            </w:r>
                            <w:r w:rsidRPr="00F47B6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F47B6A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06/2013 to 02/2015</w:t>
                            </w:r>
                          </w:p>
                          <w:p w14:paraId="234181DC" w14:textId="243C5E05" w:rsidR="00F47B6A" w:rsidRDefault="00F47B6A" w:rsidP="00F47B6A">
                            <w:pPr>
                              <w:pStyle w:val="NoSpacing"/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7B6A">
                              <w:rPr>
                                <w:rFonts w:eastAsia="Calibr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Ogilvy &amp; Mather PVT LTD,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7B6A">
                              <w:rPr>
                                <w:rFonts w:eastAsia="Calibri" w:cstheme="minorHAnsi"/>
                                <w:color w:val="000000"/>
                                <w:sz w:val="24"/>
                                <w:szCs w:val="24"/>
                              </w:rPr>
                              <w:t>Mumbai</w:t>
                            </w:r>
                          </w:p>
                          <w:p w14:paraId="74A4993F" w14:textId="77777777" w:rsidR="00F47B6A" w:rsidRPr="00F47B6A" w:rsidRDefault="00F47B6A" w:rsidP="00F47B6A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Calibri" w:cstheme="minorHAnsi"/>
                                <w:color w:val="000000"/>
                              </w:rPr>
                            </w:pPr>
                            <w:r w:rsidRPr="00F47B6A">
                              <w:rPr>
                                <w:rFonts w:eastAsia="Calibri" w:cstheme="minorHAnsi"/>
                                <w:color w:val="000000"/>
                              </w:rPr>
                              <w:t>Managing Team / Monitor Team members’ performance and report on Monthly basis to Higher Management.</w:t>
                            </w:r>
                          </w:p>
                          <w:p w14:paraId="6B88BC79" w14:textId="77777777" w:rsidR="00F47B6A" w:rsidRDefault="00F47B6A" w:rsidP="00F47B6A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Handling L2 level Network issues.</w:t>
                            </w:r>
                          </w:p>
                          <w:p w14:paraId="602E0376" w14:textId="77777777" w:rsidR="00F47B6A" w:rsidRDefault="00F47B6A" w:rsidP="00F47B6A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Managing IBM SIEM Security intelligence for protecting assets and information from advanced threats.</w:t>
                            </w:r>
                          </w:p>
                          <w:p w14:paraId="4143096F" w14:textId="08DE3E4B" w:rsidR="00F47B6A" w:rsidRDefault="00F47B6A" w:rsidP="00F47B6A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Deeply analysis about worm detection, p2p activities, packets flood &amp; violation of any security policy/rules.</w:t>
                            </w:r>
                          </w:p>
                          <w:p w14:paraId="51087AB1" w14:textId="69CB3EBA" w:rsidR="00F47B6A" w:rsidRDefault="00F47B6A" w:rsidP="00F47B6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 w:rsidRPr="00F47B6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Network Support Analyst-</w:t>
                            </w:r>
                            <w:r w:rsidRPr="00F47B6A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03/2011 to 06/2013</w:t>
                            </w:r>
                          </w:p>
                          <w:p w14:paraId="3AEF9998" w14:textId="6035BA86" w:rsidR="00F47B6A" w:rsidRDefault="00F47B6A" w:rsidP="00F47B6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Ogilvy &amp; Mather PVT LTD, </w:t>
                            </w:r>
                            <w:r w:rsidRPr="00F47B6A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Mumbai</w:t>
                            </w:r>
                          </w:p>
                          <w:p w14:paraId="0841883D" w14:textId="180F2C93" w:rsidR="00F47B6A" w:rsidRPr="00F47B6A" w:rsidRDefault="00F47B6A" w:rsidP="00F47B6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Configuring and monitoring off site routers, switches and monitoring Lotus domino notes servers of various site located worldwide round the clock</w:t>
                            </w:r>
                            <w:r w:rsidR="00A714DB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.</w:t>
                            </w:r>
                          </w:p>
                          <w:p w14:paraId="02668574" w14:textId="77777777" w:rsidR="00F47B6A" w:rsidRPr="00F47B6A" w:rsidRDefault="00F47B6A" w:rsidP="00A572EF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1EB4D2E" w14:textId="77777777" w:rsidR="00CA6CA2" w:rsidRDefault="00CA6CA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</w:p>
                          <w:p w14:paraId="166128AB" w14:textId="296791A6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228B6EA9" w14:textId="0D09FD67" w:rsidR="00CA6CA2" w:rsidRPr="00CA6CA2" w:rsidRDefault="00380CB2" w:rsidP="00CA6CA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</w:t>
                            </w:r>
                            <w:r w:rsidR="00CA6CA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A6CA2" w:rsidRPr="00CA6CA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Physics with Electronics Instrumentation</w:t>
                            </w:r>
                            <w:r w:rsidR="00CA6CA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from Mumbai University.</w:t>
                            </w:r>
                          </w:p>
                          <w:p w14:paraId="432BE02E" w14:textId="2C826C8F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37C27D63" w14:textId="774A455D" w:rsidR="00380CB2" w:rsidRPr="0080565E" w:rsidRDefault="00CA6CA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CCNA (R&amp;S), CCNP(R&amp;S), ITIL Foundation V3, Gemalto Certified EFT, Gemalto Certified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KeySecure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Microfocus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NNMi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885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5.25pt;margin-top:0;width:365.25pt;height:84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" filled="f" stroked="f">
                <v:textbox>
                  <w:txbxContent>
                    <w:p w14:paraId="61D84532" w14:textId="77777777" w:rsidR="00380CB2" w:rsidRPr="009C2C79" w:rsidRDefault="00380CB2" w:rsidP="00A572EF">
                      <w:pPr>
                        <w:pStyle w:val="Styl1"/>
                        <w:spacing w:before="0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14:paraId="24F63AE0" w14:textId="53E76DAE" w:rsidR="00F363FB" w:rsidRPr="00C236B1" w:rsidRDefault="00F363FB" w:rsidP="00380CB2">
                      <w:pPr>
                        <w:rPr>
                          <w:lang w:val="en-US"/>
                        </w:rPr>
                      </w:pPr>
                      <w:r w:rsidRPr="00C236B1">
                        <w:rPr>
                          <w:lang w:val="en-US"/>
                        </w:rPr>
                        <w:t xml:space="preserve">Total </w:t>
                      </w:r>
                      <w:r w:rsidR="00D116F7">
                        <w:rPr>
                          <w:lang w:val="en-US"/>
                        </w:rPr>
                        <w:t>9+</w:t>
                      </w:r>
                      <w:r w:rsidRPr="00C236B1">
                        <w:rPr>
                          <w:lang w:val="en-US"/>
                        </w:rPr>
                        <w:t xml:space="preserve"> years of experience in Network, SIEM, Network Security</w:t>
                      </w:r>
                      <w:r w:rsidR="00E42831">
                        <w:rPr>
                          <w:lang w:val="en-US"/>
                        </w:rPr>
                        <w:t>, Windows, Linux, AD</w:t>
                      </w:r>
                      <w:r w:rsidRPr="00C236B1">
                        <w:rPr>
                          <w:lang w:val="en-US"/>
                        </w:rPr>
                        <w:t xml:space="preserve"> Now working in Data Security, PKI, HSM, Data Encryptions, Key Management etc.</w:t>
                      </w:r>
                    </w:p>
                    <w:p w14:paraId="73818C05" w14:textId="77777777" w:rsidR="00380CB2" w:rsidRPr="005A2B91" w:rsidRDefault="00380CB2" w:rsidP="00A572EF">
                      <w:pPr>
                        <w:pStyle w:val="Styl1"/>
                        <w:spacing w:before="0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3"/>
                        <w:gridCol w:w="3485"/>
                      </w:tblGrid>
                      <w:tr w:rsidR="00380CB2" w14:paraId="4F89DB6E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4BE58038" w14:textId="77777777" w:rsidR="00380CB2" w:rsidRPr="00C236B1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Project management</w:t>
                            </w:r>
                          </w:p>
                          <w:p w14:paraId="21FB485E" w14:textId="0AECD70E" w:rsidR="00380CB2" w:rsidRPr="00CA6CA2" w:rsidRDefault="00CA6CA2" w:rsidP="00CA6C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  <w:lang w:val="en-US"/>
                              </w:rPr>
                              <w:t>Team Management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4013F479" w14:textId="1FA32C8A" w:rsidR="00380CB2" w:rsidRPr="00C236B1" w:rsidRDefault="00F363FB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</w:rPr>
                              <w:t>IT Infra Managment</w:t>
                            </w:r>
                          </w:p>
                          <w:p w14:paraId="589693E2" w14:textId="0FA32AEB" w:rsidR="00380CB2" w:rsidRPr="00C236B1" w:rsidRDefault="00CA6CA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236B1">
                              <w:rPr>
                                <w:sz w:val="22"/>
                                <w:szCs w:val="22"/>
                              </w:rPr>
                              <w:t>People Managment</w:t>
                            </w:r>
                          </w:p>
                          <w:p w14:paraId="23B41B59" w14:textId="58E73007" w:rsidR="00380CB2" w:rsidRPr="00CA6CA2" w:rsidRDefault="00380CB2" w:rsidP="00CA6CA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6B3EA57" w14:textId="77777777" w:rsidR="00380CB2" w:rsidRPr="00D11747" w:rsidRDefault="00380CB2" w:rsidP="00A572EF">
                      <w:pPr>
                        <w:pStyle w:val="Styl1"/>
                        <w:pBdr>
                          <w:bottom w:val="single" w:sz="4" w:space="0" w:color="323E4F" w:themeColor="text2" w:themeShade="BF"/>
                        </w:pBdr>
                        <w:spacing w:before="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14:paraId="6F321492" w14:textId="3B5E799D" w:rsidR="00380CB2" w:rsidRPr="00D11747" w:rsidRDefault="00B06B45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Technical Consultant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present</w:t>
                      </w:r>
                    </w:p>
                    <w:p w14:paraId="6F4C26BD" w14:textId="71C750B4" w:rsidR="00380CB2" w:rsidRPr="00D11747" w:rsidRDefault="00B06B45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Technobind solution PVT LTD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Mumbai</w:t>
                      </w:r>
                    </w:p>
                    <w:p w14:paraId="1242591B" w14:textId="1A280BF4" w:rsidR="00380CB2" w:rsidRPr="00C236B1" w:rsidRDefault="00B06B45" w:rsidP="00B06B4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36B1">
                        <w:rPr>
                          <w:sz w:val="22"/>
                          <w:szCs w:val="22"/>
                          <w:lang w:val="en-US"/>
                        </w:rPr>
                        <w:t xml:space="preserve">Working as presales, providing Data Encryptions solution using Gemalto </w:t>
                      </w:r>
                      <w:r w:rsidR="00FF5DC6" w:rsidRPr="00C236B1">
                        <w:rPr>
                          <w:sz w:val="22"/>
                          <w:szCs w:val="22"/>
                          <w:lang w:val="en-US"/>
                        </w:rPr>
                        <w:t>products</w:t>
                      </w:r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 xml:space="preserve"> (Luna HSM, EFT </w:t>
                      </w:r>
                      <w:proofErr w:type="spellStart"/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>KeySecure</w:t>
                      </w:r>
                      <w:proofErr w:type="spellEnd"/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>Protecv</w:t>
                      </w:r>
                      <w:proofErr w:type="spellEnd"/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>ProtectDB</w:t>
                      </w:r>
                      <w:proofErr w:type="spellEnd"/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>etc</w:t>
                      </w:r>
                      <w:proofErr w:type="spellEnd"/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  <w:r w:rsidRPr="00C236B1">
                        <w:rPr>
                          <w:sz w:val="22"/>
                          <w:szCs w:val="22"/>
                          <w:lang w:val="en-US"/>
                        </w:rPr>
                        <w:t xml:space="preserve"> to customer.</w:t>
                      </w:r>
                    </w:p>
                    <w:p w14:paraId="4343116F" w14:textId="68E6D42B" w:rsidR="00B06B45" w:rsidRPr="00C236B1" w:rsidRDefault="00B06B45" w:rsidP="00B06B4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36B1">
                        <w:rPr>
                          <w:sz w:val="22"/>
                          <w:szCs w:val="22"/>
                          <w:lang w:val="en-US"/>
                        </w:rPr>
                        <w:t>Working on PKI framework.</w:t>
                      </w:r>
                    </w:p>
                    <w:p w14:paraId="7A6676B8" w14:textId="77C0B1E2" w:rsidR="00B06B45" w:rsidRPr="00C236B1" w:rsidRDefault="00B06B45" w:rsidP="00B06B4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36B1">
                        <w:rPr>
                          <w:sz w:val="22"/>
                          <w:szCs w:val="22"/>
                          <w:lang w:val="en-US"/>
                        </w:rPr>
                        <w:t>Providing 2FA solution to customer.</w:t>
                      </w:r>
                    </w:p>
                    <w:p w14:paraId="36751799" w14:textId="132FBBA0" w:rsidR="00B06B45" w:rsidRPr="00C236B1" w:rsidRDefault="00B06B45" w:rsidP="00B06B4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36B1">
                        <w:rPr>
                          <w:sz w:val="22"/>
                          <w:szCs w:val="22"/>
                          <w:lang w:val="en-US"/>
                        </w:rPr>
                        <w:t>Working with Distribution company.</w:t>
                      </w:r>
                    </w:p>
                    <w:p w14:paraId="4121B7A2" w14:textId="2CA9FADF" w:rsidR="00364FEA" w:rsidRDefault="00364FEA" w:rsidP="00B06B45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Sr. Executive</w:t>
                      </w:r>
                      <w:r w:rsidR="00B06B45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Data security &amp; Solution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Pr="00364FEA">
                        <w:rPr>
                          <w:sz w:val="24"/>
                          <w:szCs w:val="24"/>
                          <w:lang w:val="en-US"/>
                        </w:rPr>
                        <w:t>01/2018 to 08/2018</w:t>
                      </w:r>
                    </w:p>
                    <w:p w14:paraId="293D9689" w14:textId="34787124" w:rsidR="00B06B45" w:rsidRDefault="00364FEA" w:rsidP="00B06B4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Blue Star</w:t>
                      </w:r>
                      <w:r w:rsidR="002775C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PVT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LTD, </w:t>
                      </w:r>
                      <w:r w:rsidRPr="00364FEA">
                        <w:rPr>
                          <w:sz w:val="24"/>
                          <w:szCs w:val="24"/>
                          <w:lang w:val="en-US"/>
                        </w:rPr>
                        <w:t>Mumbai</w:t>
                      </w:r>
                    </w:p>
                    <w:p w14:paraId="01C063E8" w14:textId="62C419E1" w:rsidR="00B06B45" w:rsidRPr="00C236B1" w:rsidRDefault="00B06B45" w:rsidP="00B06B4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36B1">
                        <w:rPr>
                          <w:sz w:val="22"/>
                          <w:szCs w:val="22"/>
                          <w:lang w:val="en-US"/>
                        </w:rPr>
                        <w:t>Working on PKI Framework</w:t>
                      </w:r>
                    </w:p>
                    <w:p w14:paraId="1821AB13" w14:textId="47CDDB59" w:rsidR="00B06B45" w:rsidRPr="00C236B1" w:rsidRDefault="00B06B45" w:rsidP="00B06B4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36B1">
                        <w:rPr>
                          <w:sz w:val="22"/>
                          <w:szCs w:val="22"/>
                          <w:lang w:val="en-US"/>
                        </w:rPr>
                        <w:t>Key Management.</w:t>
                      </w:r>
                    </w:p>
                    <w:p w14:paraId="3F64CD08" w14:textId="0D5F5567" w:rsidR="00B06B45" w:rsidRPr="00C236B1" w:rsidRDefault="00B06B45" w:rsidP="00B06B4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36B1">
                        <w:rPr>
                          <w:sz w:val="22"/>
                          <w:szCs w:val="22"/>
                          <w:lang w:val="en-US"/>
                        </w:rPr>
                        <w:t>Data Encryptions</w:t>
                      </w:r>
                      <w:r w:rsidR="00364FEA" w:rsidRPr="00C236B1">
                        <w:rPr>
                          <w:sz w:val="22"/>
                          <w:szCs w:val="22"/>
                          <w:lang w:val="en-US"/>
                        </w:rPr>
                        <w:t xml:space="preserve"> solution</w:t>
                      </w:r>
                      <w:r w:rsidRPr="00C236B1">
                        <w:rPr>
                          <w:sz w:val="22"/>
                          <w:szCs w:val="22"/>
                          <w:lang w:val="en-US"/>
                        </w:rPr>
                        <w:t xml:space="preserve"> using Thales </w:t>
                      </w:r>
                      <w:r w:rsidR="00364FEA" w:rsidRPr="00C236B1">
                        <w:rPr>
                          <w:sz w:val="22"/>
                          <w:szCs w:val="22"/>
                          <w:lang w:val="en-US"/>
                        </w:rPr>
                        <w:t>products</w:t>
                      </w:r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proofErr w:type="spellStart"/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>PayShield</w:t>
                      </w:r>
                      <w:proofErr w:type="spellEnd"/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 xml:space="preserve"> 9k, </w:t>
                      </w:r>
                      <w:proofErr w:type="spellStart"/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>NShield</w:t>
                      </w:r>
                      <w:proofErr w:type="spellEnd"/>
                      <w:r w:rsidR="00FF5DC6">
                        <w:rPr>
                          <w:sz w:val="22"/>
                          <w:szCs w:val="22"/>
                          <w:lang w:val="en-US"/>
                        </w:rPr>
                        <w:t xml:space="preserve">) </w:t>
                      </w:r>
                    </w:p>
                    <w:p w14:paraId="6D5F8DE7" w14:textId="1A099E5B" w:rsidR="00364FEA" w:rsidRDefault="00364FEA" w:rsidP="00364FE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64FE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Sr. Network Engineer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– 04/2017 to 01/2018</w:t>
                      </w:r>
                    </w:p>
                    <w:p w14:paraId="7E0CD0FC" w14:textId="67AB6F8E" w:rsidR="00364FEA" w:rsidRDefault="00364FEA" w:rsidP="00364FE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64FE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Prabh</w:t>
                      </w:r>
                      <w:proofErr w:type="spellEnd"/>
                      <w:r w:rsidRPr="00364FE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Solution PVT</w:t>
                      </w:r>
                      <w:r w:rsidR="002775C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LTD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364FEA">
                        <w:rPr>
                          <w:sz w:val="24"/>
                          <w:szCs w:val="24"/>
                          <w:lang w:val="en-US"/>
                        </w:rPr>
                        <w:t>Mumbai</w:t>
                      </w:r>
                    </w:p>
                    <w:p w14:paraId="49CE03D8" w14:textId="1A016538" w:rsidR="00364FEA" w:rsidRPr="00C236B1" w:rsidRDefault="00FF5DC6" w:rsidP="00364FE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Deployed &amp; </w:t>
                      </w:r>
                      <w:r w:rsidR="00364FEA" w:rsidRPr="00C236B1">
                        <w:rPr>
                          <w:sz w:val="22"/>
                          <w:szCs w:val="22"/>
                          <w:lang w:val="en-US"/>
                        </w:rPr>
                        <w:t>Configured Cisco ISE</w:t>
                      </w:r>
                    </w:p>
                    <w:p w14:paraId="48B29AE8" w14:textId="66213504" w:rsidR="00364FEA" w:rsidRPr="00C236B1" w:rsidRDefault="00364FEA" w:rsidP="00364FE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36B1">
                        <w:rPr>
                          <w:sz w:val="22"/>
                          <w:szCs w:val="22"/>
                          <w:lang w:val="en-US"/>
                        </w:rPr>
                        <w:t>BYOD, Guest portal</w:t>
                      </w:r>
                    </w:p>
                    <w:p w14:paraId="22FBD33D" w14:textId="64EB7A19" w:rsidR="00364FEA" w:rsidRPr="00C236B1" w:rsidRDefault="00C236B1" w:rsidP="00364FE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36B1">
                        <w:rPr>
                          <w:sz w:val="22"/>
                          <w:szCs w:val="22"/>
                          <w:lang w:val="en-US"/>
                        </w:rPr>
                        <w:t>Configured WLC 2504</w:t>
                      </w:r>
                    </w:p>
                    <w:p w14:paraId="38B7FF87" w14:textId="72F4DC89" w:rsidR="00C236B1" w:rsidRPr="00C236B1" w:rsidRDefault="00C236B1" w:rsidP="00364FE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36B1">
                        <w:rPr>
                          <w:sz w:val="22"/>
                          <w:szCs w:val="22"/>
                          <w:lang w:val="en-US"/>
                        </w:rPr>
                        <w:t>Configured Nexus 5K</w:t>
                      </w:r>
                    </w:p>
                    <w:p w14:paraId="36BD5687" w14:textId="712E06A3" w:rsidR="00C236B1" w:rsidRPr="00C236B1" w:rsidRDefault="00C236B1" w:rsidP="00C236B1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Technical Services Specialist – </w:t>
                      </w:r>
                      <w:r w:rsidRPr="00C236B1">
                        <w:rPr>
                          <w:sz w:val="24"/>
                          <w:szCs w:val="24"/>
                          <w:lang w:val="en-US"/>
                        </w:rPr>
                        <w:t>03/2015 to 03/2017</w:t>
                      </w:r>
                    </w:p>
                    <w:p w14:paraId="6C554F4C" w14:textId="4536FFB5" w:rsidR="00364FEA" w:rsidRDefault="00C236B1" w:rsidP="00364FE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36B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IBM India PVT LTD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C236B1">
                        <w:rPr>
                          <w:sz w:val="24"/>
                          <w:szCs w:val="24"/>
                          <w:lang w:val="en-US"/>
                        </w:rPr>
                        <w:t>Mumbai</w:t>
                      </w:r>
                    </w:p>
                    <w:p w14:paraId="1AE88045" w14:textId="4416E760" w:rsidR="00364FEA" w:rsidRPr="00C236B1" w:rsidRDefault="00C236B1" w:rsidP="00364FE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236B1">
                        <w:rPr>
                          <w:sz w:val="22"/>
                          <w:szCs w:val="22"/>
                          <w:lang w:val="en-US"/>
                        </w:rPr>
                        <w:t xml:space="preserve">Managing </w:t>
                      </w:r>
                      <w:r w:rsidRPr="00C236B1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DC devices. (5K,2K,2960,3890, FortiGate 310,1900)</w:t>
                      </w:r>
                    </w:p>
                    <w:p w14:paraId="27023554" w14:textId="77777777" w:rsidR="00C236B1" w:rsidRDefault="00C236B1" w:rsidP="00C236B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Create monthly network activities and outage reports.</w:t>
                      </w:r>
                    </w:p>
                    <w:p w14:paraId="159E8414" w14:textId="77777777" w:rsidR="00F47B6A" w:rsidRDefault="00F47B6A" w:rsidP="00F47B6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Handling Firewall policy issues and troubleshoot them.</w:t>
                      </w:r>
                    </w:p>
                    <w:p w14:paraId="3DB72BD6" w14:textId="631B4556" w:rsidR="00C236B1" w:rsidRPr="00F47B6A" w:rsidRDefault="00F47B6A" w:rsidP="00364FE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Coordinate with vendors for fault management and replacement.</w:t>
                      </w:r>
                    </w:p>
                    <w:p w14:paraId="283FEB15" w14:textId="5A63019B" w:rsidR="00F47B6A" w:rsidRDefault="00F47B6A" w:rsidP="00F47B6A">
                      <w:pPr>
                        <w:pStyle w:val="NoSpacing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F47B6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Sr.Network Support Analyst-</w:t>
                      </w:r>
                      <w:r w:rsidRPr="00F47B6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F47B6A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>06/2013 to 02/2015</w:t>
                      </w:r>
                    </w:p>
                    <w:p w14:paraId="234181DC" w14:textId="243C5E05" w:rsidR="00F47B6A" w:rsidRDefault="00F47B6A" w:rsidP="00F47B6A">
                      <w:pPr>
                        <w:pStyle w:val="NoSpacing"/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</w:rPr>
                      </w:pPr>
                      <w:r w:rsidRPr="00F47B6A">
                        <w:rPr>
                          <w:rFonts w:eastAsia="Calibr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Ogilvy &amp; Mather PVT LTD,</w:t>
                      </w:r>
                      <w:r>
                        <w:rPr>
                          <w:rFonts w:eastAsia="Calibr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47B6A">
                        <w:rPr>
                          <w:rFonts w:eastAsia="Calibri" w:cstheme="minorHAnsi"/>
                          <w:color w:val="000000"/>
                          <w:sz w:val="24"/>
                          <w:szCs w:val="24"/>
                        </w:rPr>
                        <w:t>Mumbai</w:t>
                      </w:r>
                    </w:p>
                    <w:p w14:paraId="74A4993F" w14:textId="77777777" w:rsidR="00F47B6A" w:rsidRPr="00F47B6A" w:rsidRDefault="00F47B6A" w:rsidP="00F47B6A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Calibri" w:cstheme="minorHAnsi"/>
                          <w:color w:val="000000"/>
                        </w:rPr>
                      </w:pPr>
                      <w:r w:rsidRPr="00F47B6A">
                        <w:rPr>
                          <w:rFonts w:eastAsia="Calibri" w:cstheme="minorHAnsi"/>
                          <w:color w:val="000000"/>
                        </w:rPr>
                        <w:t>Managing Team / Monitor Team members’ performance and report on Monthly basis to Higher Management.</w:t>
                      </w:r>
                    </w:p>
                    <w:p w14:paraId="6B88BC79" w14:textId="77777777" w:rsidR="00F47B6A" w:rsidRDefault="00F47B6A" w:rsidP="00F47B6A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Handling L2 level Network issues.</w:t>
                      </w:r>
                    </w:p>
                    <w:p w14:paraId="602E0376" w14:textId="77777777" w:rsidR="00F47B6A" w:rsidRDefault="00F47B6A" w:rsidP="00F47B6A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Managing IBM SIEM Security intelligence for protecting assets and information from advanced threats.</w:t>
                      </w:r>
                    </w:p>
                    <w:p w14:paraId="4143096F" w14:textId="08DE3E4B" w:rsidR="00F47B6A" w:rsidRDefault="00F47B6A" w:rsidP="00F47B6A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Deeply analysis about worm detection, p2p activities, packets flood &amp; violation of any security policy/rules.</w:t>
                      </w:r>
                    </w:p>
                    <w:p w14:paraId="51087AB1" w14:textId="69CB3EBA" w:rsidR="00F47B6A" w:rsidRDefault="00F47B6A" w:rsidP="00F47B6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 w:rsidRPr="00F47B6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Network Support Analyst-</w:t>
                      </w:r>
                      <w:r w:rsidRPr="00F47B6A"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 03/2011 to 06/2013</w:t>
                      </w:r>
                    </w:p>
                    <w:p w14:paraId="3AEF9998" w14:textId="6035BA86" w:rsidR="00F47B6A" w:rsidRDefault="00F47B6A" w:rsidP="00F47B6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Ogilvy &amp; Mather PVT LTD, </w:t>
                      </w:r>
                      <w:r w:rsidRPr="00F47B6A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Mumbai</w:t>
                      </w:r>
                    </w:p>
                    <w:p w14:paraId="0841883D" w14:textId="180F2C93" w:rsidR="00F47B6A" w:rsidRPr="00F47B6A" w:rsidRDefault="00F47B6A" w:rsidP="00F47B6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Configuring and monitoring off site routers, switches and monitoring Lotus domino notes servers of various site located worldwide round the clock</w:t>
                      </w:r>
                      <w:r w:rsidR="00A714DB">
                        <w:rPr>
                          <w:rFonts w:ascii="Calibri" w:eastAsia="Calibri" w:hAnsi="Calibri" w:cs="Calibri"/>
                          <w:color w:val="000000"/>
                        </w:rPr>
                        <w:t>.</w:t>
                      </w:r>
                    </w:p>
                    <w:p w14:paraId="02668574" w14:textId="77777777" w:rsidR="00F47B6A" w:rsidRPr="00F47B6A" w:rsidRDefault="00F47B6A" w:rsidP="00A572EF">
                      <w:pPr>
                        <w:pStyle w:val="NoSpacing"/>
                        <w:ind w:left="72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71EB4D2E" w14:textId="77777777" w:rsidR="00CA6CA2" w:rsidRDefault="00CA6CA2" w:rsidP="00380CB2">
                      <w:pPr>
                        <w:pStyle w:val="Styl1"/>
                        <w:rPr>
                          <w:lang w:val="en-US"/>
                        </w:rPr>
                      </w:pPr>
                    </w:p>
                    <w:p w14:paraId="166128AB" w14:textId="296791A6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228B6EA9" w14:textId="0D09FD67" w:rsidR="00CA6CA2" w:rsidRPr="00CA6CA2" w:rsidRDefault="00380CB2" w:rsidP="00CA6CA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Bachelor of Science:</w:t>
                      </w:r>
                      <w:r w:rsidR="00CA6CA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A6CA2" w:rsidRPr="00CA6CA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Physics with Electronics Instrumentation</w:t>
                      </w:r>
                      <w:r w:rsidR="00CA6CA2">
                        <w:rPr>
                          <w:sz w:val="24"/>
                          <w:szCs w:val="24"/>
                          <w:lang w:val="en-US"/>
                        </w:rPr>
                        <w:t xml:space="preserve"> from Mumbai University.</w:t>
                      </w:r>
                    </w:p>
                    <w:p w14:paraId="432BE02E" w14:textId="2C826C8F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37C27D63" w14:textId="774A455D" w:rsidR="00380CB2" w:rsidRPr="0080565E" w:rsidRDefault="00CA6CA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CCNA (R&amp;S), CCNP(R&amp;S), ITIL Foundation V3, Gemalto Certified EFT, Gemalto Certified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KeySecure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Microfocus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NNMi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3113BE" wp14:editId="16CF0B56">
                <wp:simplePos x="0" y="0"/>
                <wp:positionH relativeFrom="column">
                  <wp:posOffset>-85725</wp:posOffset>
                </wp:positionH>
                <wp:positionV relativeFrom="paragraph">
                  <wp:posOffset>3438525</wp:posOffset>
                </wp:positionV>
                <wp:extent cx="2171700" cy="61722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8473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34250C3D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0C535F8C" w14:textId="4B959235" w:rsidR="00380CB2" w:rsidRPr="00380CB2" w:rsidRDefault="00C236B1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Plot No 106/102, Gorai Rajnigandha C.H.S. Gorai 2 Borivali (w) Mumbai, India</w:t>
                            </w:r>
                          </w:p>
                          <w:p w14:paraId="75853A19" w14:textId="77777777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12D2C9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7E0C4583" w14:textId="77777777" w:rsidR="002775CB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CA6CA2">
                              <w:rPr>
                                <w:sz w:val="24"/>
                                <w:szCs w:val="24"/>
                                <w:lang w:val="en-US"/>
                              </w:rPr>
                              <w:t>91 9920 947 984</w:t>
                            </w:r>
                          </w:p>
                          <w:p w14:paraId="62B112B6" w14:textId="77777777" w:rsidR="002775CB" w:rsidRDefault="002775C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75C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Skype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542D2CAE" w14:textId="2370B3FE" w:rsidR="00380CB2" w:rsidRPr="002775CB" w:rsidRDefault="002775C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chetanpurav1</w:t>
                            </w:r>
                            <w:r w:rsidR="00380CB2" w:rsidRPr="002775C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47407FA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7262ADE0" w14:textId="618E434C" w:rsidR="00380CB2" w:rsidRDefault="0008416F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7" w:history="1">
                              <w:r w:rsidR="00513168" w:rsidRPr="00113456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chetanpurao@gmail.com</w:t>
                              </w:r>
                            </w:hyperlink>
                          </w:p>
                          <w:p w14:paraId="51B168E5" w14:textId="29B8B02C" w:rsidR="00513168" w:rsidRDefault="00513168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D4B619A" w14:textId="6D730975" w:rsidR="00513168" w:rsidRDefault="00513168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DOB – 16</w:t>
                            </w:r>
                            <w:r w:rsidRPr="00513168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Aug 1</w:t>
                            </w:r>
                            <w:r w:rsidR="00BB75DC">
                              <w:rPr>
                                <w:sz w:val="24"/>
                                <w:szCs w:val="24"/>
                                <w:lang w:val="en-US"/>
                              </w:rPr>
                              <w:t>98</w:t>
                            </w:r>
                            <w:r w:rsidR="00492878">
                              <w:rPr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14:paraId="4EB56315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1FA70E73" w14:textId="56451CC0" w:rsidR="00380CB2" w:rsidRPr="00380CB2" w:rsidRDefault="002775C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(Professional)</w:t>
                            </w:r>
                          </w:p>
                          <w:p w14:paraId="076F061C" w14:textId="13B1056A" w:rsidR="00470A5E" w:rsidRDefault="00380CB2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German </w:t>
                            </w:r>
                            <w:r w:rsidR="002775CB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2775CB">
                              <w:rPr>
                                <w:sz w:val="24"/>
                                <w:szCs w:val="24"/>
                                <w:lang w:val="en-US"/>
                              </w:rPr>
                              <w:t>(Basic)</w:t>
                            </w:r>
                          </w:p>
                          <w:p w14:paraId="4E15C2A8" w14:textId="77777777" w:rsidR="002775CB" w:rsidRPr="0080565E" w:rsidRDefault="002775CB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13BE" id="_x0000_s1027" type="#_x0000_t202" style="position:absolute;margin-left:-6.75pt;margin-top:270.75pt;width:171pt;height:4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" filled="f" stroked="f">
                <v:textbox>
                  <w:txbxContent>
                    <w:p w14:paraId="684B8473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14:paraId="34250C3D" w14:textId="77777777"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</w:rPr>
                        <w:t>Address:</w:t>
                      </w:r>
                    </w:p>
                    <w:p w14:paraId="0C535F8C" w14:textId="4B959235" w:rsidR="00380CB2" w:rsidRPr="00380CB2" w:rsidRDefault="00C236B1" w:rsidP="00380C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Plot No 106/102, Gorai Rajnigandha C.H.S. Gorai 2 Borivali (w) Mumbai, India</w:t>
                      </w:r>
                    </w:p>
                    <w:p w14:paraId="75853A19" w14:textId="77777777"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312D2C9" w14:textId="77777777"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7E0C4583" w14:textId="77777777" w:rsidR="002775CB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CA6CA2">
                        <w:rPr>
                          <w:sz w:val="24"/>
                          <w:szCs w:val="24"/>
                          <w:lang w:val="en-US"/>
                        </w:rPr>
                        <w:t>91 9920 947 984</w:t>
                      </w:r>
                    </w:p>
                    <w:p w14:paraId="62B112B6" w14:textId="77777777" w:rsidR="002775CB" w:rsidRDefault="002775CB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75C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Skype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542D2CAE" w14:textId="2370B3FE" w:rsidR="00380CB2" w:rsidRPr="002775CB" w:rsidRDefault="002775CB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chetanpurav1</w:t>
                      </w:r>
                      <w:r w:rsidR="00380CB2" w:rsidRPr="002775C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47407FA" w14:textId="77777777"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7262ADE0" w14:textId="618E434C" w:rsidR="00380CB2" w:rsidRDefault="0008416F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hyperlink r:id="rId8" w:history="1">
                        <w:r w:rsidR="00513168" w:rsidRPr="00113456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chetanpurao@gmail.com</w:t>
                        </w:r>
                      </w:hyperlink>
                    </w:p>
                    <w:p w14:paraId="51B168E5" w14:textId="29B8B02C" w:rsidR="00513168" w:rsidRDefault="00513168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D4B619A" w14:textId="6D730975" w:rsidR="00513168" w:rsidRDefault="00513168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DOB – 16</w:t>
                      </w:r>
                      <w:r w:rsidRPr="00513168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Aug 1</w:t>
                      </w:r>
                      <w:r w:rsidR="00BB75DC">
                        <w:rPr>
                          <w:sz w:val="24"/>
                          <w:szCs w:val="24"/>
                          <w:lang w:val="en-US"/>
                        </w:rPr>
                        <w:t>98</w:t>
                      </w:r>
                      <w:r w:rsidR="00492878">
                        <w:rPr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  <w:p w14:paraId="4EB56315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1FA70E73" w14:textId="56451CC0" w:rsidR="00380CB2" w:rsidRPr="00380CB2" w:rsidRDefault="002775CB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(Professional)</w:t>
                      </w:r>
                    </w:p>
                    <w:p w14:paraId="076F061C" w14:textId="13B1056A" w:rsidR="00470A5E" w:rsidRDefault="00380CB2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German </w:t>
                      </w:r>
                      <w:r w:rsidR="002775CB" w:rsidRPr="00380CB2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2775CB">
                        <w:rPr>
                          <w:sz w:val="24"/>
                          <w:szCs w:val="24"/>
                          <w:lang w:val="en-US"/>
                        </w:rPr>
                        <w:t>(Basic)</w:t>
                      </w:r>
                    </w:p>
                    <w:p w14:paraId="4E15C2A8" w14:textId="77777777" w:rsidR="002775CB" w:rsidRPr="0080565E" w:rsidRDefault="002775CB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29545" wp14:editId="3855464B">
                <wp:simplePos x="0" y="0"/>
                <wp:positionH relativeFrom="column">
                  <wp:posOffset>-76835</wp:posOffset>
                </wp:positionH>
                <wp:positionV relativeFrom="paragraph">
                  <wp:posOffset>238125</wp:posOffset>
                </wp:positionV>
                <wp:extent cx="2143125" cy="7715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04BF" w14:textId="5C768D93" w:rsidR="00470A5E" w:rsidRPr="00F363FB" w:rsidRDefault="00F363FB" w:rsidP="00470A5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IN"/>
                              </w:rPr>
                              <w:t>Mr. Chetan Purao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9545" id="_x0000_s1028" type="#_x0000_t202" style="position:absolute;margin-left:-6.05pt;margin-top:18.75pt;width:168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" filled="f" stroked="f">
                <v:textbox>
                  <w:txbxContent>
                    <w:p w14:paraId="38DB04BF" w14:textId="5C768D93" w:rsidR="00470A5E" w:rsidRPr="00F363FB" w:rsidRDefault="00F363FB" w:rsidP="00470A5E">
                      <w:pPr>
                        <w:rPr>
                          <w:b/>
                          <w:bCs/>
                          <w:sz w:val="44"/>
                          <w:szCs w:val="44"/>
                          <w:lang w:val="en-IN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IN"/>
                        </w:rPr>
                        <w:t>Mr. Chetan Purao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767700" wp14:editId="1A7BC91B">
                <wp:simplePos x="0" y="0"/>
                <wp:positionH relativeFrom="column">
                  <wp:posOffset>-95250</wp:posOffset>
                </wp:positionH>
                <wp:positionV relativeFrom="paragraph">
                  <wp:posOffset>1162050</wp:posOffset>
                </wp:positionV>
                <wp:extent cx="2133600" cy="22764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ACB63" w14:textId="3F6B3512" w:rsidR="00470A5E" w:rsidRDefault="00492878" w:rsidP="00470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FD58C" wp14:editId="680D30D7">
                                  <wp:extent cx="971550" cy="1148896"/>
                                  <wp:effectExtent l="0" t="0" r="0" b="0"/>
                                  <wp:docPr id="3" name="Picture 3" descr="A person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erson posing for the camer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9919" cy="1158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67700" id="_x0000_s1029" type="#_x0000_t202" style="position:absolute;margin-left:-7.5pt;margin-top:91.5pt;width:168pt;height:17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" filled="f" stroked="f">
                <v:textbox>
                  <w:txbxContent>
                    <w:p w14:paraId="71AACB63" w14:textId="3F6B3512" w:rsidR="00470A5E" w:rsidRDefault="00492878" w:rsidP="00470A5E">
                      <w:r>
                        <w:rPr>
                          <w:noProof/>
                        </w:rPr>
                        <w:drawing>
                          <wp:inline distT="0" distB="0" distL="0" distR="0" wp14:anchorId="0EDFD58C" wp14:editId="680D30D7">
                            <wp:extent cx="971550" cy="1148896"/>
                            <wp:effectExtent l="0" t="0" r="0" b="0"/>
                            <wp:docPr id="3" name="Picture 3" descr="A person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erson posing for the camera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9919" cy="1158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7863B" wp14:editId="54F579B9">
                <wp:simplePos x="0" y="0"/>
                <wp:positionH relativeFrom="column">
                  <wp:posOffset>-457199</wp:posOffset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0A7BC" id="Prostokąt 1" o:spid="_x0000_s1026" style="position:absolute;margin-left:-36pt;margin-top:-35.25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    </w:pict>
          </mc:Fallback>
        </mc:AlternateContent>
      </w:r>
    </w:p>
    <w:p w14:paraId="5DF45F4A" w14:textId="3198BB55" w:rsidR="00364FEA" w:rsidRPr="00364FEA" w:rsidRDefault="00CF066C" w:rsidP="00364FEA">
      <w:pPr>
        <w:pStyle w:val="ListParagraph"/>
        <w:numPr>
          <w:ilvl w:val="0"/>
          <w:numId w:val="11"/>
        </w:numPr>
        <w:tabs>
          <w:tab w:val="left" w:pos="202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4EC20C" wp14:editId="74642EE5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4572000" cy="977265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77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8510" w14:textId="2D78050A" w:rsidR="00364FEA" w:rsidRPr="00D11747" w:rsidRDefault="00364FEA" w:rsidP="00364FE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7882428" w14:textId="42CE6BD2" w:rsidR="00A572EF" w:rsidRDefault="00A572EF" w:rsidP="00A572E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Managing FortiGate 800A firewall for network security. URL filtering on the firewall</w:t>
                            </w:r>
                          </w:p>
                          <w:p w14:paraId="00F5CAB1" w14:textId="77777777" w:rsidR="00A572EF" w:rsidRDefault="00A572EF" w:rsidP="00A572E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Taking backup of firewall configuration on weekly basis, traffic management by creating various policy rules</w:t>
                            </w:r>
                          </w:p>
                          <w:p w14:paraId="7AC844B4" w14:textId="5A6F46B4" w:rsidR="00A572EF" w:rsidRDefault="00A572EF" w:rsidP="00A572E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Managing 2950series L2 switches,2600 and 1700 series routers, Catalyst C500 PoE switches,3750 Distribution switches.</w:t>
                            </w:r>
                          </w:p>
                          <w:p w14:paraId="44BFFC89" w14:textId="77777777" w:rsidR="00A572EF" w:rsidRDefault="00A572EF" w:rsidP="00A572E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Managing and Troubleshoot Mobile devices (Android, IOS, Blackberry) Sync. Issues etc.</w:t>
                            </w:r>
                          </w:p>
                          <w:p w14:paraId="1447EF1C" w14:textId="77777777" w:rsidR="00A572EF" w:rsidRDefault="00A572EF" w:rsidP="00A572E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Managing SolarWinds, configure SNMP on network devices, Servers to monitor. </w:t>
                            </w:r>
                          </w:p>
                          <w:p w14:paraId="5EA3235E" w14:textId="462AA9E5" w:rsidR="00364FEA" w:rsidRPr="00A572EF" w:rsidRDefault="00A572EF" w:rsidP="00A572EF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Network Engineer</w:t>
                            </w:r>
                            <w:r w:rsidR="00364FEA" w:rsidRPr="00A572E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  <w:r w:rsidR="00364FEA" w:rsidRPr="00A572EF">
                              <w:rPr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364FEA" w:rsidRPr="00A572E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364FEA" w:rsidRPr="00A572EF">
                              <w:rPr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  <w:p w14:paraId="3390A8A3" w14:textId="3B2E69B7" w:rsidR="00364FEA" w:rsidRDefault="00A572EF" w:rsidP="00364FE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Zenith Infotech</w:t>
                            </w:r>
                            <w:r w:rsidR="002775C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PVT LTD</w:t>
                            </w:r>
                            <w:r w:rsidR="00364FE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364FEA" w:rsidRPr="00364FEA">
                              <w:rPr>
                                <w:sz w:val="24"/>
                                <w:szCs w:val="24"/>
                                <w:lang w:val="en-US"/>
                              </w:rPr>
                              <w:t>Mumbai</w:t>
                            </w:r>
                          </w:p>
                          <w:p w14:paraId="251E1AD5" w14:textId="77777777" w:rsidR="00A572EF" w:rsidRDefault="00A572EF" w:rsidP="00A572E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7110"/>
                              </w:tabs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Managing FortiGate 300A firewall for network security.</w:t>
                            </w:r>
                          </w:p>
                          <w:p w14:paraId="0EF814E7" w14:textId="1E6F9C6B" w:rsidR="00A572EF" w:rsidRDefault="00A572EF" w:rsidP="00A572E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7110"/>
                              </w:tabs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Monitoring and Troubleshooting various ISP WAN link and coordinating with them for any kind of link issue.</w:t>
                            </w:r>
                          </w:p>
                          <w:p w14:paraId="0B91E195" w14:textId="77777777" w:rsidR="002775CB" w:rsidRDefault="002775CB" w:rsidP="002775C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711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Managing Bitdefender antivirus server and client</w:t>
                            </w:r>
                          </w:p>
                          <w:p w14:paraId="311B95BE" w14:textId="77777777" w:rsidR="00364FEA" w:rsidRPr="00D11747" w:rsidRDefault="00364FEA" w:rsidP="00364FEA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0A4C69E7" w14:textId="77777777" w:rsidR="00364FEA" w:rsidRPr="00CA6CA2" w:rsidRDefault="00364FEA" w:rsidP="00364FE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A6CA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Physics with Electronics Instrumentation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from Mumbai University.</w:t>
                            </w:r>
                          </w:p>
                          <w:p w14:paraId="30876829" w14:textId="77777777" w:rsidR="00364FEA" w:rsidRPr="00D11747" w:rsidRDefault="00364FEA" w:rsidP="00364FEA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168185A9" w14:textId="77777777" w:rsidR="00174628" w:rsidRDefault="00174628" w:rsidP="00364FE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7462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Cisco Certifications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="00364FE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CCNA (R&amp;S), CCNP(R&amp;S), </w:t>
                            </w:r>
                          </w:p>
                          <w:p w14:paraId="2306F4B6" w14:textId="77777777" w:rsidR="00174628" w:rsidRDefault="00364FEA" w:rsidP="00364FE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ITIL Foundation V3, </w:t>
                            </w:r>
                          </w:p>
                          <w:p w14:paraId="55B3AAEF" w14:textId="481400F7" w:rsidR="00364FEA" w:rsidRDefault="00174628" w:rsidP="00364FE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7462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Thales (Gemalto) Certifications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="00364FE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Gemalto Certified EFT, Gemalto Certified </w:t>
                            </w:r>
                            <w:proofErr w:type="spellStart"/>
                            <w:r w:rsidR="00364FEA">
                              <w:rPr>
                                <w:sz w:val="24"/>
                                <w:szCs w:val="24"/>
                                <w:lang w:val="en-US"/>
                              </w:rPr>
                              <w:t>KeySecure</w:t>
                            </w:r>
                            <w:proofErr w:type="spellEnd"/>
                            <w:r w:rsidR="00364FE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13640D">
                              <w:rPr>
                                <w:sz w:val="24"/>
                                <w:szCs w:val="24"/>
                                <w:lang w:val="en-US"/>
                              </w:rPr>
                              <w:t>Thales certified Vormetric Engineer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PaySield 10K Certified, Luna HSM Certified Engineer.</w:t>
                            </w:r>
                          </w:p>
                          <w:p w14:paraId="4275CDAF" w14:textId="106975E2" w:rsidR="00174628" w:rsidRDefault="00174628" w:rsidP="00364FE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7462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Microfocus Certifications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Data Centre Automation Technical Presales. </w:t>
                            </w:r>
                            <w:r w:rsidR="00492878">
                              <w:rPr>
                                <w:sz w:val="24"/>
                                <w:szCs w:val="24"/>
                                <w:lang w:val="en-US"/>
                              </w:rPr>
                              <w:t>Hybrid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Cloud Management Technical Presales Certification, </w:t>
                            </w:r>
                          </w:p>
                          <w:p w14:paraId="70973D4F" w14:textId="18268BCE" w:rsidR="00174628" w:rsidRDefault="00174628" w:rsidP="00364FE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Network Operation Management Technical Presales Certification.</w:t>
                            </w:r>
                          </w:p>
                          <w:p w14:paraId="73287239" w14:textId="71B2E4F2" w:rsidR="00FF5DC6" w:rsidRDefault="00FF5DC6" w:rsidP="00364FE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061C02" w14:textId="16538F25" w:rsidR="00FF5DC6" w:rsidRPr="00FF5DC6" w:rsidRDefault="00FF5DC6" w:rsidP="00FF5DC6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F5DC6">
                              <w:rPr>
                                <w:lang w:val="en-US"/>
                              </w:rPr>
                              <w:t>Honors &amp; Awards</w:t>
                            </w:r>
                          </w:p>
                          <w:p w14:paraId="08DDECE6" w14:textId="06EEF3E4" w:rsidR="00FF5DC6" w:rsidRDefault="00FF5DC6" w:rsidP="00FF5DC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5DC6">
                              <w:rPr>
                                <w:rFonts w:asciiTheme="minorHAnsi" w:hAnsiTheme="minorHAnsi" w:cstheme="minorHAnsi"/>
                              </w:rPr>
                              <w:t xml:space="preserve">HDFC bank Appreciate me to complete their Base 24 </w:t>
                            </w:r>
                            <w:r w:rsidR="00A714DB" w:rsidRPr="00FF5DC6">
                              <w:rPr>
                                <w:rFonts w:asciiTheme="minorHAnsi" w:hAnsiTheme="minorHAnsi" w:cstheme="minorHAnsi"/>
                              </w:rPr>
                              <w:t>pro</w:t>
                            </w:r>
                            <w:r w:rsidR="00A714DB">
                              <w:rPr>
                                <w:rFonts w:asciiTheme="minorHAnsi" w:hAnsiTheme="minorHAnsi" w:cstheme="minorHAnsi"/>
                              </w:rPr>
                              <w:t>ject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5DC6">
                              <w:rPr>
                                <w:rFonts w:asciiTheme="minorHAnsi" w:hAnsiTheme="minorHAnsi" w:cstheme="minorHAnsi"/>
                              </w:rPr>
                              <w:t>in tight deadline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BC1D872" w14:textId="36996D9F" w:rsidR="00FF5DC6" w:rsidRDefault="00FF5DC6" w:rsidP="00FF5DC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70F4F4B" w14:textId="33E82BC4" w:rsidR="00FF5DC6" w:rsidRPr="00FF5DC6" w:rsidRDefault="00FF5DC6" w:rsidP="00FF5DC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DHFL General Insurance Appreciate me to complete long pending Digital Signature project.</w:t>
                            </w:r>
                          </w:p>
                          <w:p w14:paraId="6EAC52BF" w14:textId="77777777" w:rsidR="00FF5DC6" w:rsidRPr="0080565E" w:rsidRDefault="00FF5DC6" w:rsidP="00364FE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C20C" id="_x0000_s1030" type="#_x0000_t202" style="position:absolute;left:0;text-align:left;margin-left:190.5pt;margin-top:0;width:5in;height:76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" filled="f" stroked="f">
                <v:textbox>
                  <w:txbxContent>
                    <w:p w14:paraId="66B18510" w14:textId="2D78050A" w:rsidR="00364FEA" w:rsidRPr="00D11747" w:rsidRDefault="00364FEA" w:rsidP="00364FE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7882428" w14:textId="42CE6BD2" w:rsidR="00A572EF" w:rsidRDefault="00A572EF" w:rsidP="00A572E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Managing FortiGate 800A firewall for network security. URL filtering on the firewall</w:t>
                      </w:r>
                    </w:p>
                    <w:p w14:paraId="00F5CAB1" w14:textId="77777777" w:rsidR="00A572EF" w:rsidRDefault="00A572EF" w:rsidP="00A572E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Taking backup of firewall configuration on weekly basis, traffic management by creating various policy rules</w:t>
                      </w:r>
                    </w:p>
                    <w:p w14:paraId="7AC844B4" w14:textId="5A6F46B4" w:rsidR="00A572EF" w:rsidRDefault="00A572EF" w:rsidP="00A572E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Managing 2950series L2 switches,2600 and 1700 series routers, Catalyst C500 PoE switches,3750 Distribution switches.</w:t>
                      </w:r>
                    </w:p>
                    <w:p w14:paraId="44BFFC89" w14:textId="77777777" w:rsidR="00A572EF" w:rsidRDefault="00A572EF" w:rsidP="00A572E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Managing and Troubleshoot Mobile devices (Android, IOS, Blackberry) Sync. Issues etc.</w:t>
                      </w:r>
                    </w:p>
                    <w:p w14:paraId="1447EF1C" w14:textId="77777777" w:rsidR="00A572EF" w:rsidRDefault="00A572EF" w:rsidP="00A572E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Managing SolarWinds, configure SNMP on network devices, Servers to monitor. </w:t>
                      </w:r>
                    </w:p>
                    <w:p w14:paraId="5EA3235E" w14:textId="462AA9E5" w:rsidR="00364FEA" w:rsidRPr="00A572EF" w:rsidRDefault="00A572EF" w:rsidP="00A572EF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Network Engineer</w:t>
                      </w:r>
                      <w:r w:rsidR="00364FEA" w:rsidRPr="00A572E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12</w:t>
                      </w:r>
                      <w:r w:rsidR="00364FEA" w:rsidRPr="00A572EF">
                        <w:rPr>
                          <w:sz w:val="24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364FEA" w:rsidRPr="00A572EF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364FEA" w:rsidRPr="00A572EF">
                        <w:rPr>
                          <w:sz w:val="24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0</w:t>
                      </w:r>
                    </w:p>
                    <w:p w14:paraId="3390A8A3" w14:textId="3B2E69B7" w:rsidR="00364FEA" w:rsidRDefault="00A572EF" w:rsidP="00364FE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Zenith Infotech</w:t>
                      </w:r>
                      <w:r w:rsidR="002775C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PVT LTD</w:t>
                      </w:r>
                      <w:r w:rsidR="00364FE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364FEA" w:rsidRPr="00364FEA">
                        <w:rPr>
                          <w:sz w:val="24"/>
                          <w:szCs w:val="24"/>
                          <w:lang w:val="en-US"/>
                        </w:rPr>
                        <w:t>Mumbai</w:t>
                      </w:r>
                    </w:p>
                    <w:p w14:paraId="251E1AD5" w14:textId="77777777" w:rsidR="00A572EF" w:rsidRDefault="00A572EF" w:rsidP="00A572EF">
                      <w:pPr>
                        <w:numPr>
                          <w:ilvl w:val="0"/>
                          <w:numId w:val="3"/>
                        </w:numPr>
                        <w:tabs>
                          <w:tab w:val="center" w:pos="7110"/>
                        </w:tabs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Managing FortiGate 300A firewall for network security.</w:t>
                      </w:r>
                    </w:p>
                    <w:p w14:paraId="0EF814E7" w14:textId="1E6F9C6B" w:rsidR="00A572EF" w:rsidRDefault="00A572EF" w:rsidP="00A572EF">
                      <w:pPr>
                        <w:numPr>
                          <w:ilvl w:val="0"/>
                          <w:numId w:val="3"/>
                        </w:numPr>
                        <w:tabs>
                          <w:tab w:val="center" w:pos="7110"/>
                        </w:tabs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Monitoring and Troubleshooting various ISP WAN link and coordinating with them for any kind of link issue.</w:t>
                      </w:r>
                    </w:p>
                    <w:p w14:paraId="0B91E195" w14:textId="77777777" w:rsidR="002775CB" w:rsidRDefault="002775CB" w:rsidP="002775CB">
                      <w:pPr>
                        <w:numPr>
                          <w:ilvl w:val="0"/>
                          <w:numId w:val="3"/>
                        </w:numPr>
                        <w:tabs>
                          <w:tab w:val="center" w:pos="711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Managing Bitdefender antivirus server and client</w:t>
                      </w:r>
                    </w:p>
                    <w:p w14:paraId="311B95BE" w14:textId="77777777" w:rsidR="00364FEA" w:rsidRPr="00D11747" w:rsidRDefault="00364FEA" w:rsidP="00364FEA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0A4C69E7" w14:textId="77777777" w:rsidR="00364FEA" w:rsidRPr="00CA6CA2" w:rsidRDefault="00364FEA" w:rsidP="00364FE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Bachelor of Science: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A6CA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Physics with Electronics Instrumentation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from Mumbai University.</w:t>
                      </w:r>
                    </w:p>
                    <w:p w14:paraId="30876829" w14:textId="77777777" w:rsidR="00364FEA" w:rsidRPr="00D11747" w:rsidRDefault="00364FEA" w:rsidP="00364FEA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168185A9" w14:textId="77777777" w:rsidR="00174628" w:rsidRDefault="00174628" w:rsidP="00364FE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7462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Cisco Certifications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="00364FEA">
                        <w:rPr>
                          <w:sz w:val="24"/>
                          <w:szCs w:val="24"/>
                          <w:lang w:val="en-US"/>
                        </w:rPr>
                        <w:t xml:space="preserve">CCNA (R&amp;S), CCNP(R&amp;S), </w:t>
                      </w:r>
                    </w:p>
                    <w:p w14:paraId="2306F4B6" w14:textId="77777777" w:rsidR="00174628" w:rsidRDefault="00364FEA" w:rsidP="00364FE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ITIL Foundation V3, </w:t>
                      </w:r>
                    </w:p>
                    <w:p w14:paraId="55B3AAEF" w14:textId="481400F7" w:rsidR="00364FEA" w:rsidRDefault="00174628" w:rsidP="00364FE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7462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Thales (Gemalto) Certifications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="00364FEA">
                        <w:rPr>
                          <w:sz w:val="24"/>
                          <w:szCs w:val="24"/>
                          <w:lang w:val="en-US"/>
                        </w:rPr>
                        <w:t xml:space="preserve">Gemalto Certified EFT, Gemalto Certified </w:t>
                      </w:r>
                      <w:proofErr w:type="spellStart"/>
                      <w:r w:rsidR="00364FEA">
                        <w:rPr>
                          <w:sz w:val="24"/>
                          <w:szCs w:val="24"/>
                          <w:lang w:val="en-US"/>
                        </w:rPr>
                        <w:t>KeySecure</w:t>
                      </w:r>
                      <w:proofErr w:type="spellEnd"/>
                      <w:r w:rsidR="00364FEA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13640D">
                        <w:rPr>
                          <w:sz w:val="24"/>
                          <w:szCs w:val="24"/>
                          <w:lang w:val="en-US"/>
                        </w:rPr>
                        <w:t>Thales certified Vormetric Engineer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 PaySield 10K Certified, Luna HSM Certified Engineer.</w:t>
                      </w:r>
                    </w:p>
                    <w:p w14:paraId="4275CDAF" w14:textId="106975E2" w:rsidR="00174628" w:rsidRDefault="00174628" w:rsidP="00364FE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7462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Microfocus Certifications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– Data Centre Automation Technical Presales. </w:t>
                      </w:r>
                      <w:r w:rsidR="00492878">
                        <w:rPr>
                          <w:sz w:val="24"/>
                          <w:szCs w:val="24"/>
                          <w:lang w:val="en-US"/>
                        </w:rPr>
                        <w:t>Hybrid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Cloud Management Technical Presales Certification, </w:t>
                      </w:r>
                    </w:p>
                    <w:p w14:paraId="70973D4F" w14:textId="18268BCE" w:rsidR="00174628" w:rsidRDefault="00174628" w:rsidP="00364FE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Network Operation Management Technical Presales Certification.</w:t>
                      </w:r>
                    </w:p>
                    <w:p w14:paraId="73287239" w14:textId="71B2E4F2" w:rsidR="00FF5DC6" w:rsidRDefault="00FF5DC6" w:rsidP="00364FE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7061C02" w14:textId="16538F25" w:rsidR="00FF5DC6" w:rsidRPr="00FF5DC6" w:rsidRDefault="00FF5DC6" w:rsidP="00FF5DC6">
                      <w:pPr>
                        <w:pStyle w:val="Styl1"/>
                        <w:rPr>
                          <w:lang w:val="en-US"/>
                        </w:rPr>
                      </w:pPr>
                      <w:r w:rsidRPr="00FF5DC6">
                        <w:rPr>
                          <w:lang w:val="en-US"/>
                        </w:rPr>
                        <w:t>Honors &amp; Awards</w:t>
                      </w:r>
                    </w:p>
                    <w:p w14:paraId="08DDECE6" w14:textId="06EEF3E4" w:rsidR="00FF5DC6" w:rsidRDefault="00FF5DC6" w:rsidP="00FF5DC6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F5DC6">
                        <w:rPr>
                          <w:rFonts w:asciiTheme="minorHAnsi" w:hAnsiTheme="minorHAnsi" w:cstheme="minorHAnsi"/>
                        </w:rPr>
                        <w:t xml:space="preserve">HDFC bank Appreciate me to complete their Base 24 </w:t>
                      </w:r>
                      <w:r w:rsidR="00A714DB" w:rsidRPr="00FF5DC6">
                        <w:rPr>
                          <w:rFonts w:asciiTheme="minorHAnsi" w:hAnsiTheme="minorHAnsi" w:cstheme="minorHAnsi"/>
                        </w:rPr>
                        <w:t>pro</w:t>
                      </w:r>
                      <w:r w:rsidR="00A714DB">
                        <w:rPr>
                          <w:rFonts w:asciiTheme="minorHAnsi" w:hAnsiTheme="minorHAnsi" w:cstheme="minorHAnsi"/>
                        </w:rPr>
                        <w:t>ject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5DC6">
                        <w:rPr>
                          <w:rFonts w:asciiTheme="minorHAnsi" w:hAnsiTheme="minorHAnsi" w:cstheme="minorHAnsi"/>
                        </w:rPr>
                        <w:t>in tight deadline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BC1D872" w14:textId="36996D9F" w:rsidR="00FF5DC6" w:rsidRDefault="00FF5DC6" w:rsidP="00FF5DC6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370F4F4B" w14:textId="33E82BC4" w:rsidR="00FF5DC6" w:rsidRPr="00FF5DC6" w:rsidRDefault="00FF5DC6" w:rsidP="00FF5DC6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DHFL General Insurance Appreciate me to complete long pending Digital Signature project.</w:t>
                      </w:r>
                    </w:p>
                    <w:p w14:paraId="6EAC52BF" w14:textId="77777777" w:rsidR="00FF5DC6" w:rsidRPr="0080565E" w:rsidRDefault="00FF5DC6" w:rsidP="00364FE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4F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5C777" wp14:editId="2C8CB838">
                <wp:simplePos x="0" y="0"/>
                <wp:positionH relativeFrom="column">
                  <wp:posOffset>-981075</wp:posOffset>
                </wp:positionH>
                <wp:positionV relativeFrom="paragraph">
                  <wp:posOffset>-438150</wp:posOffset>
                </wp:positionV>
                <wp:extent cx="3238500" cy="11115675"/>
                <wp:effectExtent l="0" t="0" r="0" b="9525"/>
                <wp:wrapNone/>
                <wp:docPr id="1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1115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B6C15" id="Prostokąt 1" o:spid="_x0000_s1026" style="position:absolute;margin-left:-77.25pt;margin-top:-34.5pt;width:255pt;height:87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" fillcolor="#e7e6e6 [3214]" stroked="f" strokeweight="1pt"/>
            </w:pict>
          </mc:Fallback>
        </mc:AlternateContent>
      </w:r>
    </w:p>
    <w:p w14:paraId="1328731A" w14:textId="11D4701C" w:rsidR="00364FEA" w:rsidRPr="00364FEA" w:rsidRDefault="00364FEA" w:rsidP="00364FEA"/>
    <w:p w14:paraId="1DDDAD7A" w14:textId="5C54E9D9" w:rsidR="00364FEA" w:rsidRPr="00364FEA" w:rsidRDefault="00364FEA" w:rsidP="00364FEA"/>
    <w:p w14:paraId="409C2371" w14:textId="41087853" w:rsidR="00364FEA" w:rsidRPr="00364FEA" w:rsidRDefault="00364FEA" w:rsidP="00364FEA"/>
    <w:p w14:paraId="7CFCCC8F" w14:textId="094083F0" w:rsidR="00364FEA" w:rsidRPr="00364FEA" w:rsidRDefault="00364FEA" w:rsidP="00364FEA"/>
    <w:p w14:paraId="0B123694" w14:textId="54C47B92" w:rsidR="00364FEA" w:rsidRPr="00364FEA" w:rsidRDefault="00364FEA" w:rsidP="00364FEA"/>
    <w:p w14:paraId="10C56589" w14:textId="7FD4F5E8" w:rsidR="00364FEA" w:rsidRPr="00364FEA" w:rsidRDefault="00364FEA" w:rsidP="00364FEA"/>
    <w:p w14:paraId="27EACDE1" w14:textId="75E8E94E" w:rsidR="00364FEA" w:rsidRPr="00364FEA" w:rsidRDefault="00364FEA" w:rsidP="00364FEA"/>
    <w:p w14:paraId="034B5ADD" w14:textId="7CE977C5" w:rsidR="00364FEA" w:rsidRPr="00364FEA" w:rsidRDefault="00364FEA" w:rsidP="00364FEA"/>
    <w:p w14:paraId="23A4B635" w14:textId="00EEE08E" w:rsidR="00364FEA" w:rsidRPr="00364FEA" w:rsidRDefault="00364FEA" w:rsidP="00364FEA"/>
    <w:p w14:paraId="67295E22" w14:textId="390D212F" w:rsidR="00364FEA" w:rsidRPr="00364FEA" w:rsidRDefault="00364FEA" w:rsidP="00364FEA"/>
    <w:p w14:paraId="47BEDD6B" w14:textId="00412772" w:rsidR="00364FEA" w:rsidRPr="00364FEA" w:rsidRDefault="00364FEA" w:rsidP="00364FEA"/>
    <w:p w14:paraId="5E92DE29" w14:textId="4361A902" w:rsidR="00364FEA" w:rsidRPr="00364FEA" w:rsidRDefault="00364FEA" w:rsidP="00364FEA"/>
    <w:p w14:paraId="149D78FD" w14:textId="78372B6B" w:rsidR="00364FEA" w:rsidRPr="00364FEA" w:rsidRDefault="00364FEA" w:rsidP="00364FEA"/>
    <w:p w14:paraId="778999D5" w14:textId="74DF8B38" w:rsidR="00364FEA" w:rsidRPr="00364FEA" w:rsidRDefault="00364FEA" w:rsidP="00364FEA"/>
    <w:p w14:paraId="3EECD383" w14:textId="1E7B1F49" w:rsidR="00364FEA" w:rsidRPr="00364FEA" w:rsidRDefault="00364FEA" w:rsidP="00364FEA"/>
    <w:p w14:paraId="746BED10" w14:textId="6B726BD5" w:rsidR="00364FEA" w:rsidRPr="00364FEA" w:rsidRDefault="00364FEA" w:rsidP="00364FEA"/>
    <w:p w14:paraId="1F9FAF4F" w14:textId="4C1536F3" w:rsidR="00364FEA" w:rsidRPr="00364FEA" w:rsidRDefault="00364FEA" w:rsidP="00364FEA"/>
    <w:p w14:paraId="64E9EC88" w14:textId="7D23F897" w:rsidR="00364FEA" w:rsidRPr="00364FEA" w:rsidRDefault="00364FEA" w:rsidP="00364FEA"/>
    <w:p w14:paraId="6804BB3B" w14:textId="188FA260" w:rsidR="00364FEA" w:rsidRPr="00364FEA" w:rsidRDefault="00364FEA" w:rsidP="00364FEA"/>
    <w:p w14:paraId="5954EB7B" w14:textId="29DAA6C6" w:rsidR="00364FEA" w:rsidRPr="00364FEA" w:rsidRDefault="00364FEA" w:rsidP="00364FEA"/>
    <w:p w14:paraId="443CD2A5" w14:textId="6C69E02D" w:rsidR="00364FEA" w:rsidRPr="00364FEA" w:rsidRDefault="00364FEA" w:rsidP="00364FEA"/>
    <w:p w14:paraId="34CA0F31" w14:textId="46B5938E" w:rsidR="00364FEA" w:rsidRPr="00364FEA" w:rsidRDefault="00364FEA" w:rsidP="00364FEA"/>
    <w:p w14:paraId="3EEA96BD" w14:textId="48A59691" w:rsidR="00364FEA" w:rsidRPr="00364FEA" w:rsidRDefault="00364FEA" w:rsidP="00364FEA"/>
    <w:p w14:paraId="138E2493" w14:textId="77777777" w:rsidR="00364FEA" w:rsidRPr="00364FEA" w:rsidRDefault="00364FEA" w:rsidP="00364FEA"/>
    <w:sectPr w:rsidR="00364FEA" w:rsidRPr="00364FEA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EBE52" w14:textId="77777777" w:rsidR="0008416F" w:rsidRDefault="0008416F" w:rsidP="00364FEA">
      <w:pPr>
        <w:spacing w:after="0" w:line="240" w:lineRule="auto"/>
      </w:pPr>
      <w:r>
        <w:separator/>
      </w:r>
    </w:p>
  </w:endnote>
  <w:endnote w:type="continuationSeparator" w:id="0">
    <w:p w14:paraId="54E491AC" w14:textId="77777777" w:rsidR="0008416F" w:rsidRDefault="0008416F" w:rsidP="0036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99A53" w14:textId="77777777" w:rsidR="0008416F" w:rsidRDefault="0008416F" w:rsidP="00364FEA">
      <w:pPr>
        <w:spacing w:after="0" w:line="240" w:lineRule="auto"/>
      </w:pPr>
      <w:r>
        <w:separator/>
      </w:r>
    </w:p>
  </w:footnote>
  <w:footnote w:type="continuationSeparator" w:id="0">
    <w:p w14:paraId="7E18D5C9" w14:textId="77777777" w:rsidR="0008416F" w:rsidRDefault="0008416F" w:rsidP="00364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3B9"/>
    <w:multiLevelType w:val="multilevel"/>
    <w:tmpl w:val="68AE3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30F2E"/>
    <w:multiLevelType w:val="hybridMultilevel"/>
    <w:tmpl w:val="2D3E2C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77AF"/>
    <w:multiLevelType w:val="hybridMultilevel"/>
    <w:tmpl w:val="6B60D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04FB"/>
    <w:multiLevelType w:val="hybridMultilevel"/>
    <w:tmpl w:val="6D92FF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E4DB6"/>
    <w:multiLevelType w:val="multilevel"/>
    <w:tmpl w:val="2570C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BD47C1"/>
    <w:multiLevelType w:val="multilevel"/>
    <w:tmpl w:val="F0302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44BAF"/>
    <w:multiLevelType w:val="hybridMultilevel"/>
    <w:tmpl w:val="6DE672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7B4"/>
    <w:multiLevelType w:val="hybridMultilevel"/>
    <w:tmpl w:val="525E5C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76108"/>
    <w:multiLevelType w:val="multilevel"/>
    <w:tmpl w:val="69A69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57976"/>
    <w:multiLevelType w:val="hybridMultilevel"/>
    <w:tmpl w:val="C6E02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8416F"/>
    <w:rsid w:val="00113E1B"/>
    <w:rsid w:val="0013640D"/>
    <w:rsid w:val="00174628"/>
    <w:rsid w:val="00197F5B"/>
    <w:rsid w:val="00252FB6"/>
    <w:rsid w:val="002775CB"/>
    <w:rsid w:val="0030441D"/>
    <w:rsid w:val="00364FEA"/>
    <w:rsid w:val="00371D00"/>
    <w:rsid w:val="00380CB2"/>
    <w:rsid w:val="00461B78"/>
    <w:rsid w:val="00470A5E"/>
    <w:rsid w:val="00492878"/>
    <w:rsid w:val="00513168"/>
    <w:rsid w:val="00553AF0"/>
    <w:rsid w:val="00761869"/>
    <w:rsid w:val="007B14EC"/>
    <w:rsid w:val="0080565E"/>
    <w:rsid w:val="00896943"/>
    <w:rsid w:val="00897FFE"/>
    <w:rsid w:val="00A572EF"/>
    <w:rsid w:val="00A66515"/>
    <w:rsid w:val="00A714DB"/>
    <w:rsid w:val="00A87DBC"/>
    <w:rsid w:val="00B06B45"/>
    <w:rsid w:val="00BB75DC"/>
    <w:rsid w:val="00C236B1"/>
    <w:rsid w:val="00CA6CA2"/>
    <w:rsid w:val="00CF066C"/>
    <w:rsid w:val="00D116F7"/>
    <w:rsid w:val="00D80342"/>
    <w:rsid w:val="00D92A28"/>
    <w:rsid w:val="00E05281"/>
    <w:rsid w:val="00E42831"/>
    <w:rsid w:val="00F363FB"/>
    <w:rsid w:val="00F47B6A"/>
    <w:rsid w:val="00FB1B1C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8DE1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EA"/>
  </w:style>
  <w:style w:type="paragraph" w:styleId="Footer">
    <w:name w:val="footer"/>
    <w:basedOn w:val="Normal"/>
    <w:link w:val="FooterChar"/>
    <w:uiPriority w:val="99"/>
    <w:unhideWhenUsed/>
    <w:rsid w:val="00364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EA"/>
  </w:style>
  <w:style w:type="paragraph" w:customStyle="1" w:styleId="Default">
    <w:name w:val="Default"/>
    <w:rsid w:val="00FF5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51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tanpura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tanpur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Chetan Purao</cp:lastModifiedBy>
  <cp:revision>17</cp:revision>
  <dcterms:created xsi:type="dcterms:W3CDTF">2019-11-09T12:44:00Z</dcterms:created>
  <dcterms:modified xsi:type="dcterms:W3CDTF">2020-09-01T04:48:00Z</dcterms:modified>
</cp:coreProperties>
</file>